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60DA" w14:textId="0E9B74B3" w:rsidR="007C6F6C" w:rsidRPr="007C6F6C" w:rsidRDefault="007C6F6C" w:rsidP="007C6F6C">
      <w:r w:rsidRPr="007C6F6C">
        <w:t>Overzicht groepen SamenLezen:</w:t>
      </w:r>
      <w:r w:rsidRPr="007C6F6C">
        <w:br/>
      </w:r>
      <w:r w:rsidRPr="007C6F6C">
        <w:br/>
      </w:r>
      <w:r w:rsidRPr="007C6F6C">
        <w:br/>
      </w:r>
      <w:r w:rsidRPr="007C6F6C">
        <w:rPr>
          <w:b/>
          <w:bCs/>
        </w:rPr>
        <w:t>SamenLezen in Kaffie is Kaffie/Buurtcentrum De Vaart</w:t>
      </w:r>
    </w:p>
    <w:p w14:paraId="22B6565A" w14:textId="77777777" w:rsidR="007C6F6C" w:rsidRPr="007C6F6C" w:rsidRDefault="007C6F6C" w:rsidP="007C6F6C">
      <w:r w:rsidRPr="007C6F6C">
        <w:t>Op donderdagochtend van van 10.15u tot 11.45u</w:t>
      </w:r>
    </w:p>
    <w:p w14:paraId="481B754A" w14:textId="77777777" w:rsidR="007C6F6C" w:rsidRPr="007C6F6C" w:rsidRDefault="007C6F6C" w:rsidP="007C6F6C">
      <w:r w:rsidRPr="007C6F6C">
        <w:t>Waar? Emiel Hullebroeckplein 1, 9050 Gent</w:t>
      </w:r>
    </w:p>
    <w:p w14:paraId="606F735E" w14:textId="77777777" w:rsidR="007C6F6C" w:rsidRPr="007C6F6C" w:rsidRDefault="007C6F6C" w:rsidP="007C6F6C">
      <w:r w:rsidRPr="007C6F6C">
        <w:t>Begeleiding: Kristin Van Tulder</w:t>
      </w:r>
    </w:p>
    <w:p w14:paraId="2EA9D509" w14:textId="77777777" w:rsidR="007C6F6C" w:rsidRDefault="007C6F6C" w:rsidP="007C6F6C">
      <w:r w:rsidRPr="007C6F6C">
        <w:t>Meer info en data: </w:t>
      </w:r>
      <w:hyperlink r:id="rId4" w:tgtFrame="_blank" w:history="1">
        <w:r w:rsidRPr="007C6F6C">
          <w:rPr>
            <w:rStyle w:val="Hyperlink"/>
          </w:rPr>
          <w:t>kristinvantulder@hotmail.com</w:t>
        </w:r>
      </w:hyperlink>
    </w:p>
    <w:p w14:paraId="3D76B8C7" w14:textId="77777777" w:rsidR="007C6F6C" w:rsidRPr="007C6F6C" w:rsidRDefault="007C6F6C" w:rsidP="007C6F6C"/>
    <w:p w14:paraId="445E85B9" w14:textId="77777777" w:rsidR="007C6F6C" w:rsidRPr="007C6F6C" w:rsidRDefault="007C6F6C" w:rsidP="007C6F6C">
      <w:r w:rsidRPr="007C6F6C">
        <w:rPr>
          <w:b/>
          <w:bCs/>
        </w:rPr>
        <w:t>SamenLezen in Bibliotheek Sint-Denijs-Westrem</w:t>
      </w:r>
    </w:p>
    <w:p w14:paraId="793CE0AC" w14:textId="77777777" w:rsidR="007C6F6C" w:rsidRPr="007C6F6C" w:rsidRDefault="007C6F6C" w:rsidP="007C6F6C">
      <w:r w:rsidRPr="007C6F6C">
        <w:t>Tweewekelijks op dinsdagnamiddag (14u-15.30u)</w:t>
      </w:r>
    </w:p>
    <w:p w14:paraId="2F8417DA" w14:textId="77777777" w:rsidR="007C6F6C" w:rsidRPr="007C6F6C" w:rsidRDefault="007C6F6C" w:rsidP="007C6F6C">
      <w:r w:rsidRPr="007C6F6C">
        <w:t>Waar? Gemeenteplein 2, Sint-Denijs-Westrem</w:t>
      </w:r>
    </w:p>
    <w:p w14:paraId="7993D94A" w14:textId="77777777" w:rsidR="007C6F6C" w:rsidRPr="007C6F6C" w:rsidRDefault="007C6F6C" w:rsidP="007C6F6C">
      <w:r w:rsidRPr="007C6F6C">
        <w:t>Begeleiding: Diane Maes</w:t>
      </w:r>
    </w:p>
    <w:p w14:paraId="3803D695" w14:textId="77777777" w:rsidR="007C6F6C" w:rsidRPr="007C6F6C" w:rsidRDefault="007C6F6C" w:rsidP="007C6F6C">
      <w:r w:rsidRPr="007C6F6C">
        <w:t>Meer info en data: </w:t>
      </w:r>
      <w:hyperlink r:id="rId5" w:tgtFrame="_blank" w:history="1">
        <w:r w:rsidRPr="007C6F6C">
          <w:rPr>
            <w:rStyle w:val="Hyperlink"/>
          </w:rPr>
          <w:t>maesdiane@hotmail.com</w:t>
        </w:r>
      </w:hyperlink>
      <w:r w:rsidRPr="007C6F6C">
        <w:t> en </w:t>
      </w:r>
      <w:hyperlink r:id="rId6" w:tgtFrame="_blank" w:history="1">
        <w:r w:rsidRPr="007C6F6C">
          <w:rPr>
            <w:rStyle w:val="Hyperlink"/>
          </w:rPr>
          <w:t>sintdenijswestrem.bib@stad.gent</w:t>
        </w:r>
      </w:hyperlink>
    </w:p>
    <w:p w14:paraId="064BDEC9" w14:textId="77777777" w:rsidR="007C6F6C" w:rsidRPr="007C6F6C" w:rsidRDefault="007C6F6C" w:rsidP="007C6F6C">
      <w:r w:rsidRPr="007C6F6C">
        <w:rPr>
          <w:b/>
          <w:bCs/>
        </w:rPr>
        <w:br/>
        <w:t>SamenLezen Poco Loco</w:t>
      </w:r>
    </w:p>
    <w:p w14:paraId="27AE7187" w14:textId="77777777" w:rsidR="007C6F6C" w:rsidRPr="007C6F6C" w:rsidRDefault="007C6F6C" w:rsidP="007C6F6C">
      <w:r w:rsidRPr="007C6F6C">
        <w:t>Tweewekelijks op dinsdagnamiddag om 13.30u</w:t>
      </w:r>
    </w:p>
    <w:p w14:paraId="6A461DD5" w14:textId="77777777" w:rsidR="007C6F6C" w:rsidRPr="007C6F6C" w:rsidRDefault="007C6F6C" w:rsidP="007C6F6C">
      <w:r w:rsidRPr="007C6F6C">
        <w:t>Waar? Poco Loco, Ferrerlaan 106.</w:t>
      </w:r>
      <w:r w:rsidRPr="007C6F6C">
        <w:rPr>
          <w:rFonts w:ascii="Arial" w:hAnsi="Arial" w:cs="Arial"/>
        </w:rPr>
        <w:t> </w:t>
      </w:r>
    </w:p>
    <w:p w14:paraId="1EF373C2" w14:textId="77777777" w:rsidR="007C6F6C" w:rsidRPr="007C6F6C" w:rsidRDefault="007C6F6C" w:rsidP="007C6F6C">
      <w:r w:rsidRPr="007C6F6C">
        <w:t>Begeleiding: Eli Noè</w:t>
      </w:r>
    </w:p>
    <w:p w14:paraId="7CACAB38" w14:textId="77777777" w:rsidR="007C6F6C" w:rsidRDefault="007C6F6C" w:rsidP="007C6F6C">
      <w:r w:rsidRPr="007C6F6C">
        <w:t>Meer info en data: </w:t>
      </w:r>
      <w:hyperlink r:id="rId7" w:tgtFrame="_blank" w:history="1">
        <w:r w:rsidRPr="007C6F6C">
          <w:rPr>
            <w:rStyle w:val="Hyperlink"/>
          </w:rPr>
          <w:t>elinoe2009@gmail.com</w:t>
        </w:r>
      </w:hyperlink>
    </w:p>
    <w:p w14:paraId="21313018" w14:textId="77777777" w:rsidR="007C6F6C" w:rsidRPr="007C6F6C" w:rsidRDefault="007C6F6C" w:rsidP="007C6F6C"/>
    <w:p w14:paraId="07318A12" w14:textId="77777777" w:rsidR="007C6F6C" w:rsidRPr="007C6F6C" w:rsidRDefault="007C6F6C" w:rsidP="007C6F6C">
      <w:r w:rsidRPr="007C6F6C">
        <w:rPr>
          <w:b/>
          <w:bCs/>
        </w:rPr>
        <w:t>SamenLezen in Lokaal Dienstencentrum De Regenboog</w:t>
      </w:r>
    </w:p>
    <w:p w14:paraId="128A7848" w14:textId="77777777" w:rsidR="007C6F6C" w:rsidRPr="007C6F6C" w:rsidRDefault="007C6F6C" w:rsidP="007C6F6C">
      <w:r w:rsidRPr="007C6F6C">
        <w:t>Tweewekelijks op donderdagnamiddag (14.30u-16u)</w:t>
      </w:r>
    </w:p>
    <w:p w14:paraId="65352E48" w14:textId="77777777" w:rsidR="007C6F6C" w:rsidRPr="007C6F6C" w:rsidRDefault="007C6F6C" w:rsidP="007C6F6C">
      <w:r w:rsidRPr="007C6F6C">
        <w:t>Waar? Lucas de Heerestraat 83, Gent (Violetzaal, eerste verdieping)</w:t>
      </w:r>
    </w:p>
    <w:p w14:paraId="443D6EFA" w14:textId="77777777" w:rsidR="007C6F6C" w:rsidRPr="007C6F6C" w:rsidRDefault="007C6F6C" w:rsidP="007C6F6C">
      <w:r w:rsidRPr="007C6F6C">
        <w:t>Begeleiding: Ilona De Vestele</w:t>
      </w:r>
    </w:p>
    <w:p w14:paraId="03D7391A" w14:textId="77777777" w:rsidR="007C6F6C" w:rsidRDefault="007C6F6C" w:rsidP="007C6F6C">
      <w:r w:rsidRPr="007C6F6C">
        <w:t>Meer info en data: </w:t>
      </w:r>
      <w:hyperlink r:id="rId8" w:tgtFrame="_blank" w:history="1">
        <w:r w:rsidRPr="007C6F6C">
          <w:rPr>
            <w:rStyle w:val="Hyperlink"/>
          </w:rPr>
          <w:t>ilonadevestele@gmail.com</w:t>
        </w:r>
      </w:hyperlink>
    </w:p>
    <w:p w14:paraId="0F4A6E51" w14:textId="77777777" w:rsidR="007C6F6C" w:rsidRPr="007C6F6C" w:rsidRDefault="007C6F6C" w:rsidP="007C6F6C"/>
    <w:p w14:paraId="72B64A79" w14:textId="77777777" w:rsidR="007C6F6C" w:rsidRPr="007C6F6C" w:rsidRDefault="007C6F6C" w:rsidP="007C6F6C">
      <w:r w:rsidRPr="007C6F6C">
        <w:rPr>
          <w:b/>
          <w:bCs/>
        </w:rPr>
        <w:t>SamenLezen met anderstaligen in Bibliotheek Merelbeke (voor anderstaligen én Nederlandstaligen samen)</w:t>
      </w:r>
    </w:p>
    <w:p w14:paraId="5653EE5B" w14:textId="77777777" w:rsidR="007C6F6C" w:rsidRPr="007C6F6C" w:rsidRDefault="007C6F6C" w:rsidP="007C6F6C">
      <w:r w:rsidRPr="007C6F6C">
        <w:t>Maandelijks op dinsdagavond (19u-20.30u)</w:t>
      </w:r>
    </w:p>
    <w:p w14:paraId="6CEBF033" w14:textId="77777777" w:rsidR="007C6F6C" w:rsidRPr="007C6F6C" w:rsidRDefault="007C6F6C" w:rsidP="007C6F6C">
      <w:r w:rsidRPr="007C6F6C">
        <w:t>Waar? Dijsegem 1, Merelbeke</w:t>
      </w:r>
    </w:p>
    <w:p w14:paraId="326AB7E2" w14:textId="77777777" w:rsidR="007C6F6C" w:rsidRPr="007C6F6C" w:rsidRDefault="007C6F6C" w:rsidP="007C6F6C">
      <w:r w:rsidRPr="007C6F6C">
        <w:t>Begeleiding: Eddie De Wit</w:t>
      </w:r>
    </w:p>
    <w:p w14:paraId="431D2D65" w14:textId="77777777" w:rsidR="007C6F6C" w:rsidRDefault="007C6F6C" w:rsidP="007C6F6C">
      <w:r w:rsidRPr="007C6F6C">
        <w:t>Meer info en data: </w:t>
      </w:r>
      <w:hyperlink r:id="rId9" w:tgtFrame="_blank" w:history="1">
        <w:r w:rsidRPr="007C6F6C">
          <w:rPr>
            <w:rStyle w:val="Hyperlink"/>
          </w:rPr>
          <w:t>katrien.vanderheyden@merelbeke.be</w:t>
        </w:r>
      </w:hyperlink>
      <w:r w:rsidRPr="007C6F6C">
        <w:t> of inschrijvingen.bibliotheek@merelbeke.be of 09 210 34 10</w:t>
      </w:r>
    </w:p>
    <w:p w14:paraId="2AA23FF4" w14:textId="77777777" w:rsidR="007C6F6C" w:rsidRPr="007C6F6C" w:rsidRDefault="007C6F6C" w:rsidP="007C6F6C"/>
    <w:p w14:paraId="516362CB" w14:textId="77777777" w:rsidR="007C6F6C" w:rsidRPr="007C6F6C" w:rsidRDefault="007C6F6C" w:rsidP="007C6F6C">
      <w:r w:rsidRPr="007C6F6C">
        <w:rPr>
          <w:b/>
          <w:bCs/>
        </w:rPr>
        <w:t>SamenLezen in Boekhandel Limerick</w:t>
      </w:r>
    </w:p>
    <w:p w14:paraId="6CD1DD2F" w14:textId="77777777" w:rsidR="007C6F6C" w:rsidRPr="007C6F6C" w:rsidRDefault="007C6F6C" w:rsidP="007C6F6C">
      <w:r w:rsidRPr="007C6F6C">
        <w:t>Maandelijks op vrijdagvoormiddag (10.30 u – 12.00u)</w:t>
      </w:r>
    </w:p>
    <w:p w14:paraId="4A1F534D" w14:textId="77777777" w:rsidR="007C6F6C" w:rsidRPr="007C6F6C" w:rsidRDefault="007C6F6C" w:rsidP="007C6F6C">
      <w:r w:rsidRPr="007C6F6C">
        <w:t>Waar? Koningin Elisabethlaan 142-148 9000 Gent</w:t>
      </w:r>
    </w:p>
    <w:p w14:paraId="2ECB9B26" w14:textId="77777777" w:rsidR="007C6F6C" w:rsidRDefault="007C6F6C" w:rsidP="007C6F6C">
      <w:r w:rsidRPr="007C6F6C">
        <w:t>Meer info en data : 09 222 17 57 of </w:t>
      </w:r>
      <w:hyperlink r:id="rId10" w:tgtFrame="_blank" w:history="1">
        <w:r w:rsidRPr="007C6F6C">
          <w:rPr>
            <w:rStyle w:val="Hyperlink"/>
          </w:rPr>
          <w:t>Soetkin@limerick.be</w:t>
        </w:r>
      </w:hyperlink>
      <w:r w:rsidRPr="007C6F6C">
        <w:t> en </w:t>
      </w:r>
      <w:hyperlink r:id="rId11" w:tgtFrame="_blank" w:history="1">
        <w:r w:rsidRPr="007C6F6C">
          <w:rPr>
            <w:rStyle w:val="Hyperlink"/>
          </w:rPr>
          <w:t>boekhandel@limerick.be</w:t>
        </w:r>
      </w:hyperlink>
    </w:p>
    <w:p w14:paraId="10CCE65D" w14:textId="77777777" w:rsidR="007C6F6C" w:rsidRPr="007C6F6C" w:rsidRDefault="007C6F6C" w:rsidP="007C6F6C"/>
    <w:p w14:paraId="540BC30A" w14:textId="77777777" w:rsidR="007C6F6C" w:rsidRPr="007C6F6C" w:rsidRDefault="007C6F6C" w:rsidP="007C6F6C">
      <w:r w:rsidRPr="007C6F6C">
        <w:rPr>
          <w:b/>
          <w:bCs/>
        </w:rPr>
        <w:t>SamenLezen in Dienstencentrum en Sociaal restaurant De Knoop</w:t>
      </w:r>
    </w:p>
    <w:p w14:paraId="62464659" w14:textId="77777777" w:rsidR="007C6F6C" w:rsidRPr="007C6F6C" w:rsidRDefault="007C6F6C" w:rsidP="007C6F6C">
      <w:r w:rsidRPr="007C6F6C">
        <w:t>Tweewekelijks op donderdagvoormiddag (10.30u-11.30u)</w:t>
      </w:r>
    </w:p>
    <w:p w14:paraId="3D05BDDE" w14:textId="77777777" w:rsidR="007C6F6C" w:rsidRPr="007C6F6C" w:rsidRDefault="007C6F6C" w:rsidP="007C6F6C">
      <w:r w:rsidRPr="007C6F6C">
        <w:t>Waar? Hundelgemsesteenweg 125, Ledeberg</w:t>
      </w:r>
    </w:p>
    <w:p w14:paraId="2051B8F4" w14:textId="77777777" w:rsidR="007C6F6C" w:rsidRPr="007C6F6C" w:rsidRDefault="007C6F6C" w:rsidP="007C6F6C">
      <w:r w:rsidRPr="007C6F6C">
        <w:t>Begeleiding: Caroline Verbruggen</w:t>
      </w:r>
    </w:p>
    <w:p w14:paraId="7A31312B" w14:textId="77777777" w:rsidR="007C6F6C" w:rsidRDefault="007C6F6C" w:rsidP="007C6F6C">
      <w:r w:rsidRPr="007C6F6C">
        <w:t>Meer info en data: </w:t>
      </w:r>
      <w:hyperlink r:id="rId12" w:tgtFrame="_blank" w:history="1">
        <w:r w:rsidRPr="007C6F6C">
          <w:rPr>
            <w:rStyle w:val="Hyperlink"/>
          </w:rPr>
          <w:t>caroverbruggen@gmail.com</w:t>
        </w:r>
      </w:hyperlink>
    </w:p>
    <w:p w14:paraId="7AC6D070" w14:textId="77777777" w:rsidR="007C6F6C" w:rsidRPr="007C6F6C" w:rsidRDefault="007C6F6C" w:rsidP="007C6F6C"/>
    <w:p w14:paraId="4C38383B" w14:textId="77777777" w:rsidR="007C6F6C" w:rsidRPr="007C6F6C" w:rsidRDefault="007C6F6C" w:rsidP="007C6F6C">
      <w:r w:rsidRPr="007C6F6C">
        <w:rPr>
          <w:b/>
          <w:bCs/>
        </w:rPr>
        <w:t>SamenLezen in Lokaal Dienstencentrum Speltincx</w:t>
      </w:r>
    </w:p>
    <w:p w14:paraId="23D201C8" w14:textId="77777777" w:rsidR="007C6F6C" w:rsidRPr="007C6F6C" w:rsidRDefault="007C6F6C" w:rsidP="007C6F6C">
      <w:r w:rsidRPr="007C6F6C">
        <w:lastRenderedPageBreak/>
        <w:t>Tweewekelijks op donderdagnamiddag (14.30u-15.30u)</w:t>
      </w:r>
    </w:p>
    <w:p w14:paraId="4A9B2109" w14:textId="77777777" w:rsidR="007C6F6C" w:rsidRPr="007C6F6C" w:rsidRDefault="007C6F6C" w:rsidP="007C6F6C">
      <w:r w:rsidRPr="007C6F6C">
        <w:t>Waar? Meersemdries 4, 9050 Gent</w:t>
      </w:r>
    </w:p>
    <w:p w14:paraId="3C4F25C5" w14:textId="77777777" w:rsidR="007C6F6C" w:rsidRPr="007C6F6C" w:rsidRDefault="007C6F6C" w:rsidP="007C6F6C">
      <w:r w:rsidRPr="007C6F6C">
        <w:t>Begeleiding: Caroline Verbruggen</w:t>
      </w:r>
    </w:p>
    <w:p w14:paraId="4368C5B1" w14:textId="77777777" w:rsidR="007C6F6C" w:rsidRDefault="007C6F6C" w:rsidP="007C6F6C">
      <w:r w:rsidRPr="007C6F6C">
        <w:t>Meer info en data: </w:t>
      </w:r>
      <w:hyperlink r:id="rId13" w:tgtFrame="_blank" w:history="1">
        <w:r w:rsidRPr="007C6F6C">
          <w:rPr>
            <w:rStyle w:val="Hyperlink"/>
          </w:rPr>
          <w:t>caroverbruggen@gmail.com</w:t>
        </w:r>
      </w:hyperlink>
    </w:p>
    <w:p w14:paraId="3BED1083" w14:textId="77777777" w:rsidR="007C6F6C" w:rsidRPr="007C6F6C" w:rsidRDefault="007C6F6C" w:rsidP="007C6F6C"/>
    <w:p w14:paraId="2574E9F3" w14:textId="77777777" w:rsidR="007C6F6C" w:rsidRPr="007C6F6C" w:rsidRDefault="007C6F6C" w:rsidP="007C6F6C">
      <w:r w:rsidRPr="007C6F6C">
        <w:rPr>
          <w:b/>
          <w:bCs/>
        </w:rPr>
        <w:t>SamenLezen in Bibliotheek Merelbeke</w:t>
      </w:r>
    </w:p>
    <w:p w14:paraId="113FD02B" w14:textId="77777777" w:rsidR="007C6F6C" w:rsidRPr="007C6F6C" w:rsidRDefault="007C6F6C" w:rsidP="007C6F6C">
      <w:r w:rsidRPr="007C6F6C">
        <w:t>Om de veertien dagen op dinsdag (van 10u30 tot 12u00) en donderdag (van 12u30 tot 14u)</w:t>
      </w:r>
    </w:p>
    <w:p w14:paraId="5821C0A2" w14:textId="77777777" w:rsidR="007C6F6C" w:rsidRPr="007C6F6C" w:rsidRDefault="007C6F6C" w:rsidP="007C6F6C">
      <w:r w:rsidRPr="007C6F6C">
        <w:t>Waar? Dijsegem 1, Merelbeke</w:t>
      </w:r>
    </w:p>
    <w:p w14:paraId="21E7FDD7" w14:textId="77777777" w:rsidR="007C6F6C" w:rsidRPr="007C6F6C" w:rsidRDefault="007C6F6C" w:rsidP="007C6F6C">
      <w:r w:rsidRPr="007C6F6C">
        <w:t>Begeleiding: Kristien Serraes</w:t>
      </w:r>
    </w:p>
    <w:p w14:paraId="5C01E5AA" w14:textId="77777777" w:rsidR="007C6F6C" w:rsidRDefault="007C6F6C" w:rsidP="007C6F6C">
      <w:r w:rsidRPr="007C6F6C">
        <w:t>Meer info en data: </w:t>
      </w:r>
      <w:hyperlink r:id="rId14" w:tgtFrame="_blank" w:history="1">
        <w:r w:rsidRPr="007C6F6C">
          <w:rPr>
            <w:rStyle w:val="Hyperlink"/>
          </w:rPr>
          <w:t>claudia.van.houte@merelbeke.be</w:t>
        </w:r>
      </w:hyperlink>
      <w:r w:rsidRPr="007C6F6C">
        <w:t> of inschrijvingen.bibliotheek@merelbeke.be of 09 210 34 10</w:t>
      </w:r>
    </w:p>
    <w:p w14:paraId="4682D625" w14:textId="77777777" w:rsidR="007C6F6C" w:rsidRPr="007C6F6C" w:rsidRDefault="007C6F6C" w:rsidP="007C6F6C"/>
    <w:p w14:paraId="4FD48C50" w14:textId="77777777" w:rsidR="007C6F6C" w:rsidRPr="007C6F6C" w:rsidRDefault="007C6F6C" w:rsidP="007C6F6C">
      <w:r w:rsidRPr="007C6F6C">
        <w:rPr>
          <w:b/>
          <w:bCs/>
        </w:rPr>
        <w:t>SamenLezen in Bibliotheek Merelbeke</w:t>
      </w:r>
    </w:p>
    <w:p w14:paraId="2817C5EF" w14:textId="77777777" w:rsidR="007C6F6C" w:rsidRPr="007C6F6C" w:rsidRDefault="007C6F6C" w:rsidP="007C6F6C">
      <w:r w:rsidRPr="007C6F6C">
        <w:t>Om de veertien dagen op dinsdag (van 10u30 tot 12u00) en donderdag (van 12u30 tot 14u)</w:t>
      </w:r>
    </w:p>
    <w:p w14:paraId="331138BE" w14:textId="77777777" w:rsidR="007C6F6C" w:rsidRPr="007C6F6C" w:rsidRDefault="007C6F6C" w:rsidP="007C6F6C">
      <w:r w:rsidRPr="007C6F6C">
        <w:t>Waar? Dijsegem 1, Merelbeke</w:t>
      </w:r>
    </w:p>
    <w:p w14:paraId="36BA9F79" w14:textId="77777777" w:rsidR="007C6F6C" w:rsidRPr="007C6F6C" w:rsidRDefault="007C6F6C" w:rsidP="007C6F6C">
      <w:r w:rsidRPr="007C6F6C">
        <w:t>Begeleiding: Kristien Serraes</w:t>
      </w:r>
    </w:p>
    <w:p w14:paraId="3084C59E" w14:textId="77777777" w:rsidR="007C6F6C" w:rsidRDefault="007C6F6C" w:rsidP="007C6F6C">
      <w:r w:rsidRPr="007C6F6C">
        <w:t>Meer info en data: </w:t>
      </w:r>
      <w:hyperlink r:id="rId15" w:tgtFrame="_blank" w:history="1">
        <w:r w:rsidRPr="007C6F6C">
          <w:rPr>
            <w:rStyle w:val="Hyperlink"/>
          </w:rPr>
          <w:t>claudia.van.houte@merelbeke.be</w:t>
        </w:r>
      </w:hyperlink>
      <w:r w:rsidRPr="007C6F6C">
        <w:t> of inschrijvingen.bibliotheek@merelbeke.be of 09 210 34 10</w:t>
      </w:r>
    </w:p>
    <w:p w14:paraId="4D3113A9" w14:textId="77777777" w:rsidR="007C6F6C" w:rsidRPr="007C6F6C" w:rsidRDefault="007C6F6C" w:rsidP="007C6F6C"/>
    <w:p w14:paraId="709DFE03" w14:textId="77777777" w:rsidR="007C6F6C" w:rsidRPr="007C6F6C" w:rsidRDefault="007C6F6C" w:rsidP="007C6F6C">
      <w:r w:rsidRPr="007C6F6C">
        <w:rPr>
          <w:b/>
          <w:bCs/>
        </w:rPr>
        <w:t>SamenLezen in Bibliotheek Sleidinge</w:t>
      </w:r>
    </w:p>
    <w:p w14:paraId="78269B18" w14:textId="77777777" w:rsidR="007C6F6C" w:rsidRPr="007C6F6C" w:rsidRDefault="007C6F6C" w:rsidP="007C6F6C">
      <w:r w:rsidRPr="007C6F6C">
        <w:t>Driewekelijks op donderdagnamiddag (14u-15.30u)</w:t>
      </w:r>
    </w:p>
    <w:p w14:paraId="7C18D808" w14:textId="77777777" w:rsidR="007C6F6C" w:rsidRPr="007C6F6C" w:rsidRDefault="007C6F6C" w:rsidP="007C6F6C">
      <w:r w:rsidRPr="007C6F6C">
        <w:t>Waar? Weststraat 31, Sleidinge-Evergem</w:t>
      </w:r>
    </w:p>
    <w:p w14:paraId="6024B5E6" w14:textId="77777777" w:rsidR="007C6F6C" w:rsidRPr="007C6F6C" w:rsidRDefault="007C6F6C" w:rsidP="007C6F6C">
      <w:r w:rsidRPr="007C6F6C">
        <w:t>Begeleiding: Kristien De Vos</w:t>
      </w:r>
    </w:p>
    <w:p w14:paraId="7B63104B" w14:textId="77777777" w:rsidR="007C6F6C" w:rsidRDefault="007C6F6C" w:rsidP="007C6F6C">
      <w:r w:rsidRPr="007C6F6C">
        <w:t>Meer info en data: bibliotheek@evergem.be of 09 216 89 30</w:t>
      </w:r>
    </w:p>
    <w:p w14:paraId="26C3ACE0" w14:textId="77777777" w:rsidR="007C6F6C" w:rsidRPr="007C6F6C" w:rsidRDefault="007C6F6C" w:rsidP="007C6F6C"/>
    <w:p w14:paraId="227501FD" w14:textId="77777777" w:rsidR="007C6F6C" w:rsidRPr="007C6F6C" w:rsidRDefault="007C6F6C" w:rsidP="007C6F6C">
      <w:r w:rsidRPr="007C6F6C">
        <w:rPr>
          <w:b/>
          <w:bCs/>
        </w:rPr>
        <w:t>SamenLezen in Bibliotheek Melle</w:t>
      </w:r>
    </w:p>
    <w:p w14:paraId="7DD9FA3C" w14:textId="77777777" w:rsidR="007C6F6C" w:rsidRPr="007C6F6C" w:rsidRDefault="007C6F6C" w:rsidP="007C6F6C">
      <w:r w:rsidRPr="007C6F6C">
        <w:t>Maandelijks op dinsdagavond (19u-20u)</w:t>
      </w:r>
    </w:p>
    <w:p w14:paraId="2E61B9E6" w14:textId="77777777" w:rsidR="007C6F6C" w:rsidRPr="007C6F6C" w:rsidRDefault="007C6F6C" w:rsidP="007C6F6C">
      <w:r w:rsidRPr="007C6F6C">
        <w:t>Waar? Kruisstraat 2A, Melle</w:t>
      </w:r>
    </w:p>
    <w:p w14:paraId="762567D2" w14:textId="77777777" w:rsidR="007C6F6C" w:rsidRPr="007C6F6C" w:rsidRDefault="007C6F6C" w:rsidP="007C6F6C">
      <w:r w:rsidRPr="007C6F6C">
        <w:t>Begeleiding: Geertrui Walleyn en Nele Sels</w:t>
      </w:r>
    </w:p>
    <w:p w14:paraId="140CD722" w14:textId="77777777" w:rsidR="007C6F6C" w:rsidRDefault="007C6F6C" w:rsidP="007C6F6C">
      <w:r w:rsidRPr="007C6F6C">
        <w:t>Meer info en data: geertrui.walleyn@melle.be en </w:t>
      </w:r>
      <w:hyperlink r:id="rId16" w:tgtFrame="_blank" w:history="1">
        <w:r w:rsidRPr="007C6F6C">
          <w:rPr>
            <w:rStyle w:val="Hyperlink"/>
          </w:rPr>
          <w:t>nelesels@gmail.com</w:t>
        </w:r>
      </w:hyperlink>
    </w:p>
    <w:p w14:paraId="15A35AFD" w14:textId="77777777" w:rsidR="007C6F6C" w:rsidRPr="007C6F6C" w:rsidRDefault="007C6F6C" w:rsidP="007C6F6C"/>
    <w:p w14:paraId="4BA5DFC9" w14:textId="77777777" w:rsidR="007C6F6C" w:rsidRPr="007C6F6C" w:rsidRDefault="007C6F6C" w:rsidP="007C6F6C">
      <w:r w:rsidRPr="007C6F6C">
        <w:rPr>
          <w:b/>
          <w:bCs/>
        </w:rPr>
        <w:t>SamenLezen in Ontmoetingscentrum Ter Gulden Celle</w:t>
      </w:r>
    </w:p>
    <w:p w14:paraId="3586F0D8" w14:textId="77777777" w:rsidR="007C6F6C" w:rsidRPr="007C6F6C" w:rsidRDefault="007C6F6C" w:rsidP="007C6F6C">
      <w:r w:rsidRPr="007C6F6C">
        <w:t>Driewekelijks op donderdagnamiddag (14u-15.30u)</w:t>
      </w:r>
    </w:p>
    <w:p w14:paraId="14D26B9C" w14:textId="77777777" w:rsidR="007C6F6C" w:rsidRPr="007C6F6C" w:rsidRDefault="007C6F6C" w:rsidP="007C6F6C">
      <w:r w:rsidRPr="007C6F6C">
        <w:t>Waar? Doornzeledries 57, Doornzele</w:t>
      </w:r>
    </w:p>
    <w:p w14:paraId="6776EAAE" w14:textId="77777777" w:rsidR="007C6F6C" w:rsidRPr="007C6F6C" w:rsidRDefault="007C6F6C" w:rsidP="007C6F6C">
      <w:r w:rsidRPr="007C6F6C">
        <w:t>Begeleiding: Brenda De Windt</w:t>
      </w:r>
    </w:p>
    <w:p w14:paraId="5815F917" w14:textId="77777777" w:rsidR="007C6F6C" w:rsidRDefault="007C6F6C" w:rsidP="007C6F6C">
      <w:r w:rsidRPr="007C6F6C">
        <w:t>Meer info en data: brenda.dewindt@evergem.be of 09 216 89 30</w:t>
      </w:r>
    </w:p>
    <w:p w14:paraId="3B9A64FC" w14:textId="77777777" w:rsidR="007C6F6C" w:rsidRPr="007C6F6C" w:rsidRDefault="007C6F6C" w:rsidP="007C6F6C"/>
    <w:p w14:paraId="5E01C610" w14:textId="77777777" w:rsidR="007C6F6C" w:rsidRPr="007C6F6C" w:rsidRDefault="007C6F6C" w:rsidP="007C6F6C">
      <w:r w:rsidRPr="007C6F6C">
        <w:rPr>
          <w:b/>
          <w:bCs/>
        </w:rPr>
        <w:t>SamenLezen in Bibliotheek Lochristi</w:t>
      </w:r>
    </w:p>
    <w:p w14:paraId="0518446F" w14:textId="77777777" w:rsidR="007C6F6C" w:rsidRPr="007C6F6C" w:rsidRDefault="007C6F6C" w:rsidP="007C6F6C">
      <w:r w:rsidRPr="007C6F6C">
        <w:t>Tweewekelijks op woensdagavond (20u-21.30u)</w:t>
      </w:r>
    </w:p>
    <w:p w14:paraId="0F060A07" w14:textId="77777777" w:rsidR="007C6F6C" w:rsidRPr="007C6F6C" w:rsidRDefault="007C6F6C" w:rsidP="007C6F6C">
      <w:r w:rsidRPr="007C6F6C">
        <w:t>Waar? Koning-Boudewijnlaan 6, Lochristi</w:t>
      </w:r>
    </w:p>
    <w:p w14:paraId="75BB6EC1" w14:textId="77777777" w:rsidR="007C6F6C" w:rsidRPr="007C6F6C" w:rsidRDefault="007C6F6C" w:rsidP="007C6F6C">
      <w:r w:rsidRPr="007C6F6C">
        <w:t>Begeleiding: Hilde De Brabander en Petra Bogaert</w:t>
      </w:r>
    </w:p>
    <w:p w14:paraId="3294D581" w14:textId="77777777" w:rsidR="007C6F6C" w:rsidRPr="007C6F6C" w:rsidRDefault="007C6F6C" w:rsidP="007C6F6C">
      <w:r w:rsidRPr="007C6F6C">
        <w:t>Meer info en data: petra.bogaert@lochristi.be of 09 356 60 73</w:t>
      </w:r>
    </w:p>
    <w:p w14:paraId="12CF8537" w14:textId="77777777" w:rsidR="007C6F6C" w:rsidRPr="007C6F6C" w:rsidRDefault="007C6F6C" w:rsidP="007C6F6C"/>
    <w:p w14:paraId="3E36502B" w14:textId="77777777" w:rsidR="007C6F6C" w:rsidRPr="007C6F6C" w:rsidRDefault="007C6F6C" w:rsidP="007C6F6C">
      <w:r w:rsidRPr="007C6F6C">
        <w:rPr>
          <w:b/>
          <w:bCs/>
        </w:rPr>
        <w:t>SamenLezen in Lokaal Dienstencentrum De Reinaert</w:t>
      </w:r>
    </w:p>
    <w:p w14:paraId="44AE5C82" w14:textId="77777777" w:rsidR="007C6F6C" w:rsidRPr="007C6F6C" w:rsidRDefault="007C6F6C" w:rsidP="007C6F6C">
      <w:r w:rsidRPr="007C6F6C">
        <w:t>Maandelijks op maandagvoormiddag (10.15u-11.45u)</w:t>
      </w:r>
    </w:p>
    <w:p w14:paraId="701FCDBA" w14:textId="77777777" w:rsidR="007C6F6C" w:rsidRPr="007C6F6C" w:rsidRDefault="007C6F6C" w:rsidP="007C6F6C">
      <w:r w:rsidRPr="007C6F6C">
        <w:lastRenderedPageBreak/>
        <w:t>Waar? Kerkham 3D, Destelbergen</w:t>
      </w:r>
    </w:p>
    <w:p w14:paraId="0F2444FF" w14:textId="77777777" w:rsidR="007C6F6C" w:rsidRPr="007C6F6C" w:rsidRDefault="007C6F6C" w:rsidP="007C6F6C">
      <w:r w:rsidRPr="007C6F6C">
        <w:t>Begeleiding: Maureen Van Waeyenberg</w:t>
      </w:r>
    </w:p>
    <w:p w14:paraId="7D7797D1" w14:textId="77777777" w:rsidR="007C6F6C" w:rsidRDefault="007C6F6C" w:rsidP="007C6F6C">
      <w:r w:rsidRPr="007C6F6C">
        <w:t>Meer info en data: </w:t>
      </w:r>
      <w:hyperlink r:id="rId17" w:tgtFrame="_blank" w:history="1">
        <w:r w:rsidRPr="007C6F6C">
          <w:rPr>
            <w:rStyle w:val="Hyperlink"/>
          </w:rPr>
          <w:t>maureen.vanwaeyenberg@zorgband.be</w:t>
        </w:r>
      </w:hyperlink>
    </w:p>
    <w:p w14:paraId="61721050" w14:textId="77777777" w:rsidR="007C6F6C" w:rsidRPr="007C6F6C" w:rsidRDefault="007C6F6C" w:rsidP="007C6F6C"/>
    <w:p w14:paraId="70081B11" w14:textId="77777777" w:rsidR="007C6F6C" w:rsidRPr="007C6F6C" w:rsidRDefault="007C6F6C" w:rsidP="007C6F6C">
      <w:r w:rsidRPr="007C6F6C">
        <w:rPr>
          <w:b/>
          <w:bCs/>
        </w:rPr>
        <w:t>SamenLezen in dagverzorgingscentrum De Triangel, Heusden</w:t>
      </w:r>
    </w:p>
    <w:p w14:paraId="02035BD5" w14:textId="77777777" w:rsidR="007C6F6C" w:rsidRPr="007C6F6C" w:rsidRDefault="007C6F6C" w:rsidP="007C6F6C">
      <w:r w:rsidRPr="007C6F6C">
        <w:t>Maandelijks op maandagvoormiddag (10.15u-11.45u)</w:t>
      </w:r>
    </w:p>
    <w:p w14:paraId="55E6A935" w14:textId="77777777" w:rsidR="007C6F6C" w:rsidRPr="007C6F6C" w:rsidRDefault="007C6F6C" w:rsidP="007C6F6C">
      <w:r w:rsidRPr="007C6F6C">
        <w:t>Waar? Steenvoordestraat 36 bus 0001, 9070 Heusden</w:t>
      </w:r>
    </w:p>
    <w:p w14:paraId="0CF64441" w14:textId="77777777" w:rsidR="007C6F6C" w:rsidRPr="007C6F6C" w:rsidRDefault="007C6F6C" w:rsidP="007C6F6C">
      <w:r w:rsidRPr="007C6F6C">
        <w:t>Begeleiding: Maureen Van Waeyenberg</w:t>
      </w:r>
    </w:p>
    <w:p w14:paraId="5EA52E9A" w14:textId="77777777" w:rsidR="007C6F6C" w:rsidRDefault="007C6F6C" w:rsidP="007C6F6C">
      <w:r w:rsidRPr="007C6F6C">
        <w:t>Meer info en data: </w:t>
      </w:r>
      <w:hyperlink r:id="rId18" w:tgtFrame="_blank" w:history="1">
        <w:r w:rsidRPr="007C6F6C">
          <w:rPr>
            <w:rStyle w:val="Hyperlink"/>
          </w:rPr>
          <w:t>maureen.vanwaeyenberg@zorgband.be</w:t>
        </w:r>
      </w:hyperlink>
    </w:p>
    <w:p w14:paraId="4B353F24" w14:textId="77777777" w:rsidR="007C6F6C" w:rsidRPr="007C6F6C" w:rsidRDefault="007C6F6C" w:rsidP="007C6F6C"/>
    <w:p w14:paraId="01F9C49B" w14:textId="77777777" w:rsidR="007C6F6C" w:rsidRPr="007C6F6C" w:rsidRDefault="007C6F6C" w:rsidP="007C6F6C">
      <w:r w:rsidRPr="007C6F6C">
        <w:rPr>
          <w:b/>
          <w:bCs/>
        </w:rPr>
        <w:t>SamenLezen in Seniorcity Gent</w:t>
      </w:r>
    </w:p>
    <w:p w14:paraId="65F82F0B" w14:textId="77777777" w:rsidR="007C6F6C" w:rsidRPr="007C6F6C" w:rsidRDefault="007C6F6C" w:rsidP="007C6F6C">
      <w:r w:rsidRPr="007C6F6C">
        <w:t>Tweewekelijks op woensdagvoormiddag (10u – 11u30)</w:t>
      </w:r>
    </w:p>
    <w:p w14:paraId="7D31B6CD" w14:textId="77777777" w:rsidR="007C6F6C" w:rsidRPr="007C6F6C" w:rsidRDefault="007C6F6C" w:rsidP="007C6F6C">
      <w:r w:rsidRPr="007C6F6C">
        <w:t>Begeleiding: Kathleen Van Steenkiste</w:t>
      </w:r>
    </w:p>
    <w:p w14:paraId="773EC656" w14:textId="77777777" w:rsidR="007C6F6C" w:rsidRDefault="007C6F6C" w:rsidP="007C6F6C">
      <w:r w:rsidRPr="007C6F6C">
        <w:t>Meer info en data: </w:t>
      </w:r>
      <w:hyperlink r:id="rId19" w:tgtFrame="_blank" w:history="1">
        <w:r w:rsidRPr="007C6F6C">
          <w:rPr>
            <w:rStyle w:val="Hyperlink"/>
          </w:rPr>
          <w:t>kathleen.vansteenkiste@demens.nu</w:t>
        </w:r>
      </w:hyperlink>
    </w:p>
    <w:p w14:paraId="04EE33AF" w14:textId="77777777" w:rsidR="007C6F6C" w:rsidRPr="007C6F6C" w:rsidRDefault="007C6F6C" w:rsidP="007C6F6C"/>
    <w:p w14:paraId="3E4BD8CA" w14:textId="77777777" w:rsidR="007C6F6C" w:rsidRPr="007C6F6C" w:rsidRDefault="007C6F6C" w:rsidP="007C6F6C">
      <w:r w:rsidRPr="007C6F6C">
        <w:rPr>
          <w:b/>
          <w:bCs/>
        </w:rPr>
        <w:t>SamenLezen voor anderstaligen in Bibliotheek de Krook (enkel anderstaligen)</w:t>
      </w:r>
    </w:p>
    <w:p w14:paraId="7EC8877C" w14:textId="77777777" w:rsidR="007C6F6C" w:rsidRPr="007C6F6C" w:rsidRDefault="007C6F6C" w:rsidP="007C6F6C">
      <w:r w:rsidRPr="007C6F6C">
        <w:t>Tweewekelijks op donderdagavond (18u-19.30u)</w:t>
      </w:r>
    </w:p>
    <w:p w14:paraId="6E029289" w14:textId="77777777" w:rsidR="007C6F6C" w:rsidRPr="007C6F6C" w:rsidRDefault="007C6F6C" w:rsidP="007C6F6C">
      <w:r w:rsidRPr="007C6F6C">
        <w:t>Begeleiding: André Vermaerke</w:t>
      </w:r>
    </w:p>
    <w:p w14:paraId="73BC8096" w14:textId="77777777" w:rsidR="007C6F6C" w:rsidRDefault="007C6F6C" w:rsidP="007C6F6C">
      <w:r w:rsidRPr="007C6F6C">
        <w:t>Meer info en data: </w:t>
      </w:r>
      <w:hyperlink r:id="rId20" w:tgtFrame="_blank" w:history="1">
        <w:r w:rsidRPr="007C6F6C">
          <w:rPr>
            <w:rStyle w:val="Hyperlink"/>
          </w:rPr>
          <w:t>andre.vermaerke@telenet.be</w:t>
        </w:r>
      </w:hyperlink>
    </w:p>
    <w:p w14:paraId="0586F9FD" w14:textId="77777777" w:rsidR="007C6F6C" w:rsidRPr="007C6F6C" w:rsidRDefault="007C6F6C" w:rsidP="007C6F6C"/>
    <w:p w14:paraId="219DED36" w14:textId="77777777" w:rsidR="007C6F6C" w:rsidRPr="007C6F6C" w:rsidRDefault="007C6F6C" w:rsidP="007C6F6C">
      <w:r w:rsidRPr="007C6F6C">
        <w:rPr>
          <w:b/>
          <w:bCs/>
        </w:rPr>
        <w:t>Mensen en verhalen van overal.</w:t>
      </w:r>
    </w:p>
    <w:p w14:paraId="42A1E7B1" w14:textId="77777777" w:rsidR="007C6F6C" w:rsidRPr="007C6F6C" w:rsidRDefault="007C6F6C" w:rsidP="007C6F6C">
      <w:r w:rsidRPr="007C6F6C">
        <w:rPr>
          <w:b/>
          <w:bCs/>
        </w:rPr>
        <w:t>SamenLezen voor anderstaligen in Bibliotheek de Krook (voor anderstaligen én Nederlandstaligen)</w:t>
      </w:r>
    </w:p>
    <w:p w14:paraId="5842382F" w14:textId="77777777" w:rsidR="007C6F6C" w:rsidRPr="007C6F6C" w:rsidRDefault="007C6F6C" w:rsidP="007C6F6C">
      <w:r w:rsidRPr="007C6F6C">
        <w:t>Tweewekelijks op maandagavond (18u-19.30u)</w:t>
      </w:r>
    </w:p>
    <w:p w14:paraId="7F723677" w14:textId="77777777" w:rsidR="007C6F6C" w:rsidRPr="007C6F6C" w:rsidRDefault="007C6F6C" w:rsidP="007C6F6C">
      <w:r w:rsidRPr="007C6F6C">
        <w:t>Begeleiding: Eva Rousselle</w:t>
      </w:r>
    </w:p>
    <w:p w14:paraId="5BA079CD" w14:textId="77777777" w:rsidR="007C6F6C" w:rsidRDefault="007C6F6C" w:rsidP="007C6F6C">
      <w:r w:rsidRPr="007C6F6C">
        <w:t>Meer info en data: </w:t>
      </w:r>
      <w:hyperlink r:id="rId21" w:tgtFrame="_blank" w:history="1">
        <w:r w:rsidRPr="007C6F6C">
          <w:rPr>
            <w:rStyle w:val="Hyperlink"/>
          </w:rPr>
          <w:t>eva.rousselle@avansa-regiogent.Be</w:t>
        </w:r>
      </w:hyperlink>
      <w:r w:rsidRPr="007C6F6C">
        <w:t> of 0468 32 94 46</w:t>
      </w:r>
    </w:p>
    <w:p w14:paraId="414B0C47" w14:textId="77777777" w:rsidR="007C6F6C" w:rsidRPr="007C6F6C" w:rsidRDefault="007C6F6C" w:rsidP="007C6F6C"/>
    <w:p w14:paraId="366D9001" w14:textId="77777777" w:rsidR="007C6F6C" w:rsidRPr="007C6F6C" w:rsidRDefault="007C6F6C" w:rsidP="007C6F6C">
      <w:r w:rsidRPr="007C6F6C">
        <w:rPr>
          <w:b/>
          <w:bCs/>
        </w:rPr>
        <w:t>SamenLezen Gevangenis Gent (voor gedetineerden én mensen van buiten de gevangenis)</w:t>
      </w:r>
    </w:p>
    <w:p w14:paraId="243A4ABC" w14:textId="77777777" w:rsidR="007C6F6C" w:rsidRDefault="007C6F6C" w:rsidP="007C6F6C">
      <w:r w:rsidRPr="007C6F6C">
        <w:t>Meer info en data: </w:t>
      </w:r>
      <w:hyperlink r:id="rId22" w:tgtFrame="_blank" w:history="1">
        <w:r w:rsidRPr="007C6F6C">
          <w:rPr>
            <w:rStyle w:val="Hyperlink"/>
          </w:rPr>
          <w:t>Eva.Rousselle@avansa-regiogent.be</w:t>
        </w:r>
      </w:hyperlink>
    </w:p>
    <w:p w14:paraId="0FB065C4" w14:textId="77777777" w:rsidR="007C6F6C" w:rsidRPr="007C6F6C" w:rsidRDefault="007C6F6C" w:rsidP="007C6F6C"/>
    <w:p w14:paraId="6B51D600" w14:textId="77777777" w:rsidR="007C6F6C" w:rsidRPr="007C6F6C" w:rsidRDefault="007C6F6C" w:rsidP="007C6F6C">
      <w:r w:rsidRPr="007C6F6C">
        <w:rPr>
          <w:b/>
          <w:bCs/>
        </w:rPr>
        <w:t>SamenLezen PC Guislain, afdeling MOTU</w:t>
      </w:r>
    </w:p>
    <w:p w14:paraId="3D8BB7AF" w14:textId="77777777" w:rsidR="007C6F6C" w:rsidRPr="007C6F6C" w:rsidRDefault="007C6F6C" w:rsidP="007C6F6C">
      <w:r w:rsidRPr="007C6F6C">
        <w:t>Tweewekelijks op dinsdagvoormiddag om 9.30u</w:t>
      </w:r>
    </w:p>
    <w:p w14:paraId="34128DD1" w14:textId="77777777" w:rsidR="007C6F6C" w:rsidRPr="007C6F6C" w:rsidRDefault="007C6F6C" w:rsidP="007C6F6C">
      <w:r w:rsidRPr="007C6F6C">
        <w:t>Waar? PC Guislain, afdeling MOTU (gesloten groep voor mensen met een psychotische problematiek)</w:t>
      </w:r>
    </w:p>
    <w:p w14:paraId="46D74B37" w14:textId="77777777" w:rsidR="007C6F6C" w:rsidRPr="007C6F6C" w:rsidRDefault="007C6F6C" w:rsidP="007C6F6C">
      <w:r w:rsidRPr="007C6F6C">
        <w:t>Begeleiding: Eli Noé en Vincent Van Gelder</w:t>
      </w:r>
    </w:p>
    <w:p w14:paraId="4C6D50FA" w14:textId="77777777" w:rsidR="007C6F6C" w:rsidRPr="007C6F6C" w:rsidRDefault="007C6F6C" w:rsidP="007C6F6C">
      <w:r w:rsidRPr="007C6F6C">
        <w:t>Meer info: </w:t>
      </w:r>
      <w:hyperlink r:id="rId23" w:tgtFrame="_blank" w:history="1">
        <w:r w:rsidRPr="007C6F6C">
          <w:rPr>
            <w:rStyle w:val="Hyperlink"/>
          </w:rPr>
          <w:t>elinoe2009@gmail.com</w:t>
        </w:r>
      </w:hyperlink>
    </w:p>
    <w:p w14:paraId="18C8520D" w14:textId="2C4AA419" w:rsidR="007C6F6C" w:rsidRDefault="007C6F6C" w:rsidP="007C6F6C">
      <w:r w:rsidRPr="007C6F6C">
        <w:br/>
      </w:r>
      <w:r w:rsidRPr="007C6F6C">
        <w:rPr>
          <w:b/>
          <w:bCs/>
        </w:rPr>
        <w:t>Stadsschool De Triangel</w:t>
      </w:r>
      <w:r w:rsidRPr="007C6F6C">
        <w:rPr>
          <w:b/>
          <w:bCs/>
        </w:rPr>
        <w:br/>
      </w:r>
      <w:r w:rsidRPr="007C6F6C">
        <w:t>Tijdens de middagpauze.</w:t>
      </w:r>
    </w:p>
    <w:p w14:paraId="224AD7EF" w14:textId="77777777" w:rsidR="007C6F6C" w:rsidRPr="007C6F6C" w:rsidRDefault="007C6F6C" w:rsidP="007C6F6C"/>
    <w:p w14:paraId="58007E49" w14:textId="77777777" w:rsidR="007C6F6C" w:rsidRPr="007C6F6C" w:rsidRDefault="007C6F6C" w:rsidP="007C6F6C">
      <w:r w:rsidRPr="007C6F6C">
        <w:rPr>
          <w:b/>
          <w:bCs/>
          <w:i/>
          <w:iCs/>
        </w:rPr>
        <w:t>SamenLezen voor anderstaligen, WijkCentrum De Kring Eeklo</w:t>
      </w:r>
    </w:p>
    <w:p w14:paraId="25F98DE3" w14:textId="77777777" w:rsidR="007C6F6C" w:rsidRPr="007C6F6C" w:rsidRDefault="007C6F6C" w:rsidP="007C6F6C">
      <w:r w:rsidRPr="007C6F6C">
        <w:t>Om de veertien dagen van 19u-21u</w:t>
      </w:r>
    </w:p>
    <w:p w14:paraId="71C50F5C" w14:textId="58681C64" w:rsidR="007C6F6C" w:rsidRDefault="007C6F6C" w:rsidP="007C6F6C">
      <w:r w:rsidRPr="007C6F6C">
        <w:t xml:space="preserve">Contactpersoon: </w:t>
      </w:r>
      <w:hyperlink r:id="rId24" w:history="1">
        <w:r w:rsidRPr="007C6F6C">
          <w:rPr>
            <w:rStyle w:val="Hyperlink"/>
          </w:rPr>
          <w:t>marjolijn@wijkcentrumdekring.be</w:t>
        </w:r>
      </w:hyperlink>
    </w:p>
    <w:p w14:paraId="2114F256" w14:textId="77777777" w:rsidR="007C6F6C" w:rsidRPr="007C6F6C" w:rsidRDefault="007C6F6C" w:rsidP="007C6F6C"/>
    <w:p w14:paraId="2FEB2AB8" w14:textId="33E5AC52" w:rsidR="007C6F6C" w:rsidRDefault="007C6F6C" w:rsidP="007C6F6C">
      <w:r w:rsidRPr="007C6F6C">
        <w:rPr>
          <w:b/>
          <w:bCs/>
          <w:i/>
          <w:iCs/>
        </w:rPr>
        <w:t>Buurtcentrum Lousberg</w:t>
      </w:r>
      <w:r w:rsidRPr="007C6F6C">
        <w:rPr>
          <w:b/>
          <w:bCs/>
          <w:i/>
          <w:iCs/>
        </w:rPr>
        <w:br/>
      </w:r>
      <w:r w:rsidR="00CB4159">
        <w:t xml:space="preserve">Op dinsdagochtend om 10u. </w:t>
      </w:r>
    </w:p>
    <w:p w14:paraId="3560AA9D" w14:textId="69BA92D1" w:rsidR="00CB4159" w:rsidRDefault="00CB4159" w:rsidP="007C6F6C">
      <w:r>
        <w:lastRenderedPageBreak/>
        <w:t>Tarbotstraat 61, Gent</w:t>
      </w:r>
    </w:p>
    <w:p w14:paraId="3D5C12A3" w14:textId="648ED9D6" w:rsidR="00CB4159" w:rsidRDefault="00CB4159" w:rsidP="007C6F6C">
      <w:r>
        <w:t>Begeleiding: Marc Verhaeghe</w:t>
      </w:r>
    </w:p>
    <w:p w14:paraId="4B35DDF2" w14:textId="77777777" w:rsidR="00CB4159" w:rsidRDefault="00CB4159" w:rsidP="007C6F6C"/>
    <w:p w14:paraId="4F9DEE1F" w14:textId="77777777" w:rsidR="00CB4159" w:rsidRPr="007C6F6C" w:rsidRDefault="00CB4159" w:rsidP="007C6F6C"/>
    <w:p w14:paraId="38BD6C10" w14:textId="77777777" w:rsidR="00F05D82" w:rsidRDefault="00F05D82"/>
    <w:sectPr w:rsidR="00F0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6C"/>
    <w:rsid w:val="00193E81"/>
    <w:rsid w:val="00783D6E"/>
    <w:rsid w:val="007C6F6C"/>
    <w:rsid w:val="00A46ABD"/>
    <w:rsid w:val="00CB4159"/>
    <w:rsid w:val="00F05D82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7EDFF"/>
  <w15:chartTrackingRefBased/>
  <w15:docId w15:val="{44800AC7-3807-2149-9C76-680D4F47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6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6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6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6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6F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6F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6F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6F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6F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6F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6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6F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6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6F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6F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6F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6F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6F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C6F6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6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devestele@gmail.com" TargetMode="External"/><Relationship Id="rId13" Type="http://schemas.openxmlformats.org/officeDocument/2006/relationships/hyperlink" Target="mailto:caroverbruggen@gmail.com" TargetMode="External"/><Relationship Id="rId18" Type="http://schemas.openxmlformats.org/officeDocument/2006/relationships/hyperlink" Target="mailto:maureen.vanwaeyenberg@zorgband.b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va.rousselle@avansa-regiogent.Be" TargetMode="External"/><Relationship Id="rId7" Type="http://schemas.openxmlformats.org/officeDocument/2006/relationships/hyperlink" Target="mailto:elinoe2009@gmail.com" TargetMode="External"/><Relationship Id="rId12" Type="http://schemas.openxmlformats.org/officeDocument/2006/relationships/hyperlink" Target="mailto:caroverbruggen@gmail.com" TargetMode="External"/><Relationship Id="rId17" Type="http://schemas.openxmlformats.org/officeDocument/2006/relationships/hyperlink" Target="mailto:maureen.vanwaeyenberg@zorgband.b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elesels@gmail.com" TargetMode="External"/><Relationship Id="rId20" Type="http://schemas.openxmlformats.org/officeDocument/2006/relationships/hyperlink" Target="mailto:andre.vermaerke@telenet.be" TargetMode="External"/><Relationship Id="rId1" Type="http://schemas.openxmlformats.org/officeDocument/2006/relationships/styles" Target="styles.xml"/><Relationship Id="rId6" Type="http://schemas.openxmlformats.org/officeDocument/2006/relationships/hyperlink" Target="mailto:sintdenijswestrem.bib@stad.gent" TargetMode="External"/><Relationship Id="rId11" Type="http://schemas.openxmlformats.org/officeDocument/2006/relationships/hyperlink" Target="mailto:boekhandel@limerick.be" TargetMode="External"/><Relationship Id="rId24" Type="http://schemas.openxmlformats.org/officeDocument/2006/relationships/hyperlink" Target="mailto:marjolijn@wijkcentrumdekring.be" TargetMode="External"/><Relationship Id="rId5" Type="http://schemas.openxmlformats.org/officeDocument/2006/relationships/hyperlink" Target="mailto:maesdiane@hotmail.com" TargetMode="External"/><Relationship Id="rId15" Type="http://schemas.openxmlformats.org/officeDocument/2006/relationships/hyperlink" Target="mailto:claudia.van.houte@merelbeke.be" TargetMode="External"/><Relationship Id="rId23" Type="http://schemas.openxmlformats.org/officeDocument/2006/relationships/hyperlink" Target="mailto:elinoe2009@gmail.com" TargetMode="External"/><Relationship Id="rId10" Type="http://schemas.openxmlformats.org/officeDocument/2006/relationships/hyperlink" Target="mailto:Soetkin@limerick.be" TargetMode="External"/><Relationship Id="rId19" Type="http://schemas.openxmlformats.org/officeDocument/2006/relationships/hyperlink" Target="mailto:kathleen.vansteenkiste@demens.nu" TargetMode="External"/><Relationship Id="rId4" Type="http://schemas.openxmlformats.org/officeDocument/2006/relationships/hyperlink" Target="mailto:kristinvantulder@hotmail.com" TargetMode="External"/><Relationship Id="rId9" Type="http://schemas.openxmlformats.org/officeDocument/2006/relationships/hyperlink" Target="mailto:katrien.vanderheyden@merelbeke.be" TargetMode="External"/><Relationship Id="rId14" Type="http://schemas.openxmlformats.org/officeDocument/2006/relationships/hyperlink" Target="mailto:claudia.van.houte@merelbeke.be" TargetMode="External"/><Relationship Id="rId22" Type="http://schemas.openxmlformats.org/officeDocument/2006/relationships/hyperlink" Target="mailto:Eva.Rousselle@avansa-regiogen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982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Stassijns</dc:creator>
  <cp:keywords/>
  <dc:description/>
  <cp:lastModifiedBy>Sanne Stassijns</cp:lastModifiedBy>
  <cp:revision>2</cp:revision>
  <dcterms:created xsi:type="dcterms:W3CDTF">2024-12-10T13:18:00Z</dcterms:created>
  <dcterms:modified xsi:type="dcterms:W3CDTF">2024-12-10T13:25:00Z</dcterms:modified>
</cp:coreProperties>
</file>