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7B22" w14:textId="64B6104C" w:rsidR="006A3558" w:rsidRDefault="006A3558">
      <w:pPr>
        <w:rPr>
          <w:lang w:val="nl-BE"/>
        </w:rPr>
      </w:pPr>
      <w:r>
        <w:rPr>
          <w:b/>
          <w:bCs/>
          <w:lang w:val="nl-BE"/>
        </w:rPr>
        <w:t>Adres: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lang w:val="nl-BE"/>
        </w:rPr>
        <w:t>Cultuurhuis Merelbeke</w:t>
      </w:r>
    </w:p>
    <w:p w14:paraId="6F7FD523" w14:textId="379C3084" w:rsidR="006A3558" w:rsidRDefault="006A355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Driekoningenplein 15</w:t>
      </w:r>
    </w:p>
    <w:p w14:paraId="335DD1FF" w14:textId="0441F917" w:rsidR="006A3558" w:rsidRDefault="006A355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9820 Me</w:t>
      </w:r>
      <w:r w:rsidR="00B2608D">
        <w:rPr>
          <w:lang w:val="nl-BE"/>
        </w:rPr>
        <w:t>relbeke</w:t>
      </w:r>
    </w:p>
    <w:p w14:paraId="6ED72A01" w14:textId="0C5EF192" w:rsidR="006A3558" w:rsidRDefault="006A3558">
      <w:pPr>
        <w:rPr>
          <w:lang w:val="nl-BE"/>
        </w:rPr>
      </w:pPr>
      <w:r>
        <w:rPr>
          <w:b/>
          <w:bCs/>
          <w:lang w:val="nl-BE"/>
        </w:rPr>
        <w:t>Data: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lang w:val="nl-BE"/>
        </w:rPr>
        <w:t xml:space="preserve">donderdagvoormiddag van </w:t>
      </w:r>
      <w:r w:rsidRPr="006A3558">
        <w:rPr>
          <w:b/>
          <w:bCs/>
          <w:lang w:val="nl-BE"/>
        </w:rPr>
        <w:t>1</w:t>
      </w:r>
      <w:r w:rsidR="00636553">
        <w:rPr>
          <w:b/>
          <w:bCs/>
          <w:lang w:val="nl-BE"/>
        </w:rPr>
        <w:t>0u</w:t>
      </w:r>
      <w:r w:rsidRPr="006A3558">
        <w:rPr>
          <w:b/>
          <w:bCs/>
          <w:lang w:val="nl-BE"/>
        </w:rPr>
        <w:t xml:space="preserve"> tot 12u</w:t>
      </w:r>
    </w:p>
    <w:p w14:paraId="6C4CE456" w14:textId="5806F5D1" w:rsidR="006A3558" w:rsidRDefault="006A3558">
      <w:pPr>
        <w:rPr>
          <w:lang w:val="nl-BE"/>
        </w:rPr>
      </w:pPr>
      <w:r>
        <w:rPr>
          <w:b/>
          <w:bCs/>
          <w:lang w:val="nl-BE"/>
        </w:rPr>
        <w:t>Prijs: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6A3558">
        <w:rPr>
          <w:b/>
          <w:bCs/>
          <w:lang w:val="nl-BE"/>
        </w:rPr>
        <w:t>€10</w:t>
      </w:r>
      <w:r>
        <w:rPr>
          <w:lang w:val="nl-BE"/>
        </w:rPr>
        <w:t xml:space="preserve"> per bijeenkomst</w:t>
      </w:r>
    </w:p>
    <w:p w14:paraId="546D8610" w14:textId="78590A31" w:rsidR="006A3558" w:rsidRDefault="006A3558">
      <w:pPr>
        <w:rPr>
          <w:lang w:val="nl-BE"/>
        </w:rPr>
      </w:pPr>
      <w:r>
        <w:rPr>
          <w:b/>
          <w:bCs/>
          <w:lang w:val="nl-BE"/>
        </w:rPr>
        <w:t>Contactpersoon:</w:t>
      </w:r>
      <w:r>
        <w:rPr>
          <w:b/>
          <w:bCs/>
          <w:lang w:val="nl-BE"/>
        </w:rPr>
        <w:tab/>
      </w:r>
      <w:r>
        <w:rPr>
          <w:lang w:val="nl-BE"/>
        </w:rPr>
        <w:t>Arlette Coppens – Poppe</w:t>
      </w:r>
    </w:p>
    <w:p w14:paraId="505D7F64" w14:textId="2A7A9175" w:rsidR="006A3558" w:rsidRDefault="006A355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hyperlink r:id="rId4" w:history="1">
        <w:r w:rsidRPr="00183C8C">
          <w:rPr>
            <w:rStyle w:val="Hyperlink"/>
            <w:lang w:val="nl-BE"/>
          </w:rPr>
          <w:t>arlettecoppens@hotmail.com</w:t>
        </w:r>
      </w:hyperlink>
    </w:p>
    <w:p w14:paraId="48F9D97A" w14:textId="2051299C" w:rsidR="006A3558" w:rsidRPr="006A3558" w:rsidRDefault="006A355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Tel: 09 344 83 81</w:t>
      </w:r>
    </w:p>
    <w:p w14:paraId="0131270D" w14:textId="77777777" w:rsidR="006A3558" w:rsidRDefault="006A3558">
      <w:pPr>
        <w:rPr>
          <w:b/>
          <w:bCs/>
          <w:lang w:val="nl-BE"/>
        </w:rPr>
      </w:pPr>
    </w:p>
    <w:p w14:paraId="0A9A7C0E" w14:textId="002AB367" w:rsidR="00973F0C" w:rsidRPr="006A3558" w:rsidRDefault="003A7AF3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22 september 2022</w:t>
      </w:r>
    </w:p>
    <w:p w14:paraId="61C8572A" w14:textId="47D0BCBB" w:rsidR="003A7AF3" w:rsidRDefault="003A7AF3">
      <w:pPr>
        <w:rPr>
          <w:lang w:val="nl-BE"/>
        </w:rPr>
      </w:pPr>
      <w:r>
        <w:rPr>
          <w:lang w:val="nl-BE"/>
        </w:rPr>
        <w:t>Patrick Looybuyck, moraalfilosoof en hoogleraar</w:t>
      </w:r>
    </w:p>
    <w:p w14:paraId="2DE530DF" w14:textId="34046304" w:rsidR="003A7AF3" w:rsidRDefault="003A7AF3">
      <w:pPr>
        <w:rPr>
          <w:b/>
          <w:bCs/>
          <w:lang w:val="nl-BE"/>
        </w:rPr>
      </w:pPr>
      <w:r>
        <w:rPr>
          <w:b/>
          <w:bCs/>
          <w:lang w:val="nl-BE"/>
        </w:rPr>
        <w:t>‘Samenleven met gezond verstand</w:t>
      </w:r>
      <w:r w:rsidR="006A3558">
        <w:rPr>
          <w:b/>
          <w:bCs/>
          <w:lang w:val="nl-BE"/>
        </w:rPr>
        <w:t>.</w:t>
      </w:r>
      <w:r>
        <w:rPr>
          <w:b/>
          <w:bCs/>
          <w:lang w:val="nl-BE"/>
        </w:rPr>
        <w:t>’</w:t>
      </w:r>
    </w:p>
    <w:p w14:paraId="11034891" w14:textId="3963A61D" w:rsidR="003A7AF3" w:rsidRDefault="003A7AF3">
      <w:pPr>
        <w:rPr>
          <w:lang w:val="nl-BE"/>
        </w:rPr>
      </w:pPr>
      <w:r>
        <w:rPr>
          <w:lang w:val="nl-BE"/>
        </w:rPr>
        <w:t>De morele uitgangspunten en de sociale mechanismen van ons samenlevingsmodel, vrijheid, gelijkheid en solidariteit. Enkel redelijkheid kan ons redden.</w:t>
      </w:r>
    </w:p>
    <w:p w14:paraId="3EE88565" w14:textId="79524BE1" w:rsidR="003A7AF3" w:rsidRDefault="003A7AF3">
      <w:pPr>
        <w:rPr>
          <w:lang w:val="nl-BE"/>
        </w:rPr>
      </w:pPr>
    </w:p>
    <w:p w14:paraId="6535EEEC" w14:textId="07CF7397" w:rsidR="003A7AF3" w:rsidRPr="006A3558" w:rsidRDefault="003A7AF3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6 oktober 2022</w:t>
      </w:r>
    </w:p>
    <w:p w14:paraId="1CA0AB23" w14:textId="1FBA1F3E" w:rsidR="003A7AF3" w:rsidRDefault="00333125">
      <w:pPr>
        <w:rPr>
          <w:lang w:val="nl-BE"/>
        </w:rPr>
      </w:pPr>
      <w:r>
        <w:rPr>
          <w:lang w:val="nl-BE"/>
        </w:rPr>
        <w:t>Margaux Dewitte, juriste</w:t>
      </w:r>
    </w:p>
    <w:p w14:paraId="424D5C46" w14:textId="2A49221F" w:rsidR="00333125" w:rsidRDefault="00333125">
      <w:pPr>
        <w:rPr>
          <w:b/>
          <w:bCs/>
          <w:lang w:val="nl-BE"/>
        </w:rPr>
      </w:pPr>
      <w:r>
        <w:rPr>
          <w:b/>
          <w:bCs/>
          <w:lang w:val="nl-BE"/>
        </w:rPr>
        <w:t>‘Zorgvolmacht</w:t>
      </w:r>
      <w:r w:rsidR="00B2608D">
        <w:rPr>
          <w:b/>
          <w:bCs/>
          <w:lang w:val="nl-BE"/>
        </w:rPr>
        <w:t>.</w:t>
      </w:r>
      <w:r>
        <w:rPr>
          <w:b/>
          <w:bCs/>
          <w:lang w:val="nl-BE"/>
        </w:rPr>
        <w:t>’</w:t>
      </w:r>
    </w:p>
    <w:p w14:paraId="7E0D1B2C" w14:textId="1B3C0938" w:rsidR="00333125" w:rsidRDefault="00333125">
      <w:pPr>
        <w:rPr>
          <w:lang w:val="nl-BE"/>
        </w:rPr>
      </w:pPr>
      <w:r>
        <w:rPr>
          <w:lang w:val="nl-BE"/>
        </w:rPr>
        <w:t>Wat te doen bij wilsonbekwaamheid?</w:t>
      </w:r>
    </w:p>
    <w:p w14:paraId="693A5DDE" w14:textId="7F2FF426" w:rsidR="00333125" w:rsidRDefault="00333125">
      <w:pPr>
        <w:rPr>
          <w:lang w:val="nl-BE"/>
        </w:rPr>
      </w:pPr>
    </w:p>
    <w:p w14:paraId="6DB64239" w14:textId="6EF18E0C" w:rsidR="00333125" w:rsidRPr="006A3558" w:rsidRDefault="00333125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20 oktober 2022</w:t>
      </w:r>
    </w:p>
    <w:p w14:paraId="43E36077" w14:textId="20586D1F" w:rsidR="00333125" w:rsidRDefault="00333125">
      <w:pPr>
        <w:rPr>
          <w:lang w:val="nl-BE"/>
        </w:rPr>
      </w:pPr>
      <w:r>
        <w:rPr>
          <w:lang w:val="nl-BE"/>
        </w:rPr>
        <w:t>Christiane Struyven, kunstkistorica</w:t>
      </w:r>
    </w:p>
    <w:p w14:paraId="7B5EFA33" w14:textId="173B661E" w:rsidR="00333125" w:rsidRPr="00B2608D" w:rsidRDefault="00333125">
      <w:pPr>
        <w:rPr>
          <w:b/>
          <w:bCs/>
          <w:lang w:val="nl-BE"/>
        </w:rPr>
      </w:pPr>
      <w:r w:rsidRPr="00B2608D">
        <w:rPr>
          <w:b/>
          <w:bCs/>
          <w:lang w:val="nl-BE"/>
        </w:rPr>
        <w:t>‘Acht kunstenaressen in het Parijs van 1850 en 1900</w:t>
      </w:r>
      <w:r w:rsidR="006A3558" w:rsidRPr="00B2608D">
        <w:rPr>
          <w:b/>
          <w:bCs/>
          <w:lang w:val="nl-BE"/>
        </w:rPr>
        <w:t>.</w:t>
      </w:r>
      <w:r w:rsidRPr="00B2608D">
        <w:rPr>
          <w:b/>
          <w:bCs/>
          <w:lang w:val="nl-BE"/>
        </w:rPr>
        <w:t>’</w:t>
      </w:r>
    </w:p>
    <w:p w14:paraId="34D3774B" w14:textId="448DE835" w:rsidR="00333125" w:rsidRDefault="00333125">
      <w:pPr>
        <w:rPr>
          <w:lang w:val="nl-BE"/>
        </w:rPr>
      </w:pPr>
      <w:r>
        <w:rPr>
          <w:lang w:val="nl-BE"/>
        </w:rPr>
        <w:t>Talentvolle vrouwen die obstakels en sociale regels overwinnen in het Parijs van toen.</w:t>
      </w:r>
    </w:p>
    <w:p w14:paraId="13121319" w14:textId="37735164" w:rsidR="00333125" w:rsidRDefault="00333125">
      <w:pPr>
        <w:rPr>
          <w:lang w:val="nl-BE"/>
        </w:rPr>
      </w:pPr>
    </w:p>
    <w:p w14:paraId="5E0642B7" w14:textId="3653BB09" w:rsidR="00333125" w:rsidRPr="006A3558" w:rsidRDefault="00333125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10 november 2022</w:t>
      </w:r>
    </w:p>
    <w:p w14:paraId="453B0BA1" w14:textId="3901A147" w:rsidR="00333125" w:rsidRDefault="00333125">
      <w:pPr>
        <w:rPr>
          <w:lang w:val="nl-BE"/>
        </w:rPr>
      </w:pPr>
      <w:r>
        <w:rPr>
          <w:lang w:val="nl-BE"/>
        </w:rPr>
        <w:t>Etienne Hauttekeete, auteur</w:t>
      </w:r>
    </w:p>
    <w:p w14:paraId="0E950546" w14:textId="17C5B848" w:rsidR="00333125" w:rsidRPr="00B2608D" w:rsidRDefault="00333125">
      <w:pPr>
        <w:rPr>
          <w:b/>
          <w:bCs/>
          <w:lang w:val="nl-BE"/>
        </w:rPr>
      </w:pPr>
      <w:r w:rsidRPr="00B2608D">
        <w:rPr>
          <w:b/>
          <w:bCs/>
          <w:lang w:val="nl-BE"/>
        </w:rPr>
        <w:t>‘De kinderen van Chinggis Khan</w:t>
      </w:r>
      <w:r w:rsidR="006A3558" w:rsidRPr="00B2608D">
        <w:rPr>
          <w:b/>
          <w:bCs/>
          <w:lang w:val="nl-BE"/>
        </w:rPr>
        <w:t>.</w:t>
      </w:r>
      <w:r w:rsidRPr="00B2608D">
        <w:rPr>
          <w:b/>
          <w:bCs/>
          <w:lang w:val="nl-BE"/>
        </w:rPr>
        <w:t>’</w:t>
      </w:r>
    </w:p>
    <w:p w14:paraId="47A9F975" w14:textId="66948C1F" w:rsidR="00333125" w:rsidRDefault="00333125">
      <w:pPr>
        <w:rPr>
          <w:lang w:val="nl-BE"/>
        </w:rPr>
      </w:pPr>
      <w:r>
        <w:rPr>
          <w:lang w:val="nl-BE"/>
        </w:rPr>
        <w:t xml:space="preserve">Een objectief beeld van de </w:t>
      </w:r>
      <w:r w:rsidR="00F875AB">
        <w:rPr>
          <w:lang w:val="nl-BE"/>
        </w:rPr>
        <w:t>Mongoolse</w:t>
      </w:r>
      <w:r>
        <w:rPr>
          <w:lang w:val="nl-BE"/>
        </w:rPr>
        <w:t xml:space="preserve"> volkeren.</w:t>
      </w:r>
    </w:p>
    <w:p w14:paraId="78768AED" w14:textId="76BCA40D" w:rsidR="00333125" w:rsidRDefault="00333125">
      <w:pPr>
        <w:rPr>
          <w:lang w:val="nl-BE"/>
        </w:rPr>
      </w:pPr>
    </w:p>
    <w:p w14:paraId="3DEE6D9A" w14:textId="774B191A" w:rsidR="00333125" w:rsidRPr="006A3558" w:rsidRDefault="00333125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24 november 2022</w:t>
      </w:r>
    </w:p>
    <w:p w14:paraId="170EF807" w14:textId="169094EB" w:rsidR="00333125" w:rsidRDefault="00333125">
      <w:r w:rsidRPr="00333125">
        <w:lastRenderedPageBreak/>
        <w:t xml:space="preserve">Jacques Lesage, acteur, </w:t>
      </w:r>
      <w:proofErr w:type="spellStart"/>
      <w:r w:rsidRPr="00333125">
        <w:t>regisseur</w:t>
      </w:r>
      <w:proofErr w:type="spellEnd"/>
      <w:r w:rsidRPr="00333125">
        <w:t xml:space="preserve">, </w:t>
      </w:r>
      <w:proofErr w:type="spellStart"/>
      <w:r w:rsidRPr="00333125">
        <w:t>rondreizend</w:t>
      </w:r>
      <w:proofErr w:type="spellEnd"/>
      <w:r w:rsidRPr="00333125">
        <w:t xml:space="preserve"> </w:t>
      </w:r>
      <w:proofErr w:type="spellStart"/>
      <w:r w:rsidRPr="00333125">
        <w:t>v</w:t>
      </w:r>
      <w:r>
        <w:t>ertellen</w:t>
      </w:r>
      <w:proofErr w:type="spellEnd"/>
      <w:r>
        <w:t xml:space="preserve"> en </w:t>
      </w:r>
      <w:proofErr w:type="spellStart"/>
      <w:r>
        <w:t>woordkunstenaar</w:t>
      </w:r>
      <w:proofErr w:type="spellEnd"/>
    </w:p>
    <w:p w14:paraId="43ADB601" w14:textId="7EBD9E09" w:rsidR="00333125" w:rsidRPr="00B2608D" w:rsidRDefault="00333125">
      <w:pPr>
        <w:rPr>
          <w:b/>
          <w:bCs/>
          <w:lang w:val="nl-BE"/>
        </w:rPr>
      </w:pPr>
      <w:r w:rsidRPr="00B2608D">
        <w:rPr>
          <w:b/>
          <w:bCs/>
          <w:lang w:val="nl-BE"/>
        </w:rPr>
        <w:t>‘De spiegel, herkenbare cursiefje</w:t>
      </w:r>
      <w:r w:rsidR="00F875AB" w:rsidRPr="00B2608D">
        <w:rPr>
          <w:b/>
          <w:bCs/>
          <w:lang w:val="nl-BE"/>
        </w:rPr>
        <w:t>s</w:t>
      </w:r>
      <w:r w:rsidR="006A3558" w:rsidRPr="00B2608D">
        <w:rPr>
          <w:b/>
          <w:bCs/>
          <w:lang w:val="nl-BE"/>
        </w:rPr>
        <w:t>.</w:t>
      </w:r>
      <w:r w:rsidRPr="00B2608D">
        <w:rPr>
          <w:b/>
          <w:bCs/>
          <w:lang w:val="nl-BE"/>
        </w:rPr>
        <w:t>’</w:t>
      </w:r>
    </w:p>
    <w:p w14:paraId="3268C488" w14:textId="4EE8B606" w:rsidR="00333125" w:rsidRDefault="00333125">
      <w:pPr>
        <w:rPr>
          <w:lang w:val="nl-BE"/>
        </w:rPr>
      </w:pPr>
      <w:r w:rsidRPr="00333125">
        <w:rPr>
          <w:lang w:val="nl-BE"/>
        </w:rPr>
        <w:t>Een prettige lezing zonder tierlantijntjes</w:t>
      </w:r>
      <w:r>
        <w:rPr>
          <w:lang w:val="nl-BE"/>
        </w:rPr>
        <w:t>.</w:t>
      </w:r>
    </w:p>
    <w:p w14:paraId="509BE19D" w14:textId="072B3149" w:rsidR="00333125" w:rsidRDefault="00333125">
      <w:pPr>
        <w:rPr>
          <w:lang w:val="nl-BE"/>
        </w:rPr>
      </w:pPr>
    </w:p>
    <w:p w14:paraId="1F0E6A8E" w14:textId="3C05B329" w:rsidR="00333125" w:rsidRPr="006A3558" w:rsidRDefault="00333125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8 december 2022</w:t>
      </w:r>
    </w:p>
    <w:p w14:paraId="41B71146" w14:textId="66126A6C" w:rsidR="00333125" w:rsidRDefault="00333125">
      <w:pPr>
        <w:rPr>
          <w:lang w:val="nl-BE"/>
        </w:rPr>
      </w:pPr>
      <w:r>
        <w:rPr>
          <w:lang w:val="nl-BE"/>
        </w:rPr>
        <w:t>Willie Van Peer, professor in de literatuurwetenschap</w:t>
      </w:r>
    </w:p>
    <w:p w14:paraId="6B89A67F" w14:textId="324AAFE2" w:rsidR="00333125" w:rsidRPr="00B2608D" w:rsidRDefault="00333125">
      <w:pPr>
        <w:rPr>
          <w:b/>
          <w:bCs/>
          <w:lang w:val="nl-BE"/>
        </w:rPr>
      </w:pPr>
      <w:r w:rsidRPr="00B2608D">
        <w:rPr>
          <w:b/>
          <w:bCs/>
          <w:lang w:val="nl-BE"/>
        </w:rPr>
        <w:t>‘Niet te geloven</w:t>
      </w:r>
      <w:r w:rsidR="006A3558" w:rsidRPr="00B2608D">
        <w:rPr>
          <w:b/>
          <w:bCs/>
          <w:lang w:val="nl-BE"/>
        </w:rPr>
        <w:t>.</w:t>
      </w:r>
      <w:r w:rsidRPr="00B2608D">
        <w:rPr>
          <w:b/>
          <w:bCs/>
          <w:lang w:val="nl-BE"/>
        </w:rPr>
        <w:t>’</w:t>
      </w:r>
    </w:p>
    <w:p w14:paraId="413BBF6F" w14:textId="6F6C6C12" w:rsidR="006A3558" w:rsidRDefault="006A3558">
      <w:pPr>
        <w:rPr>
          <w:lang w:val="nl-BE"/>
        </w:rPr>
      </w:pPr>
      <w:r>
        <w:rPr>
          <w:lang w:val="nl-BE"/>
        </w:rPr>
        <w:t>De werkelijkheid achter het Nieuw Testament.</w:t>
      </w:r>
    </w:p>
    <w:p w14:paraId="2D7AD3FE" w14:textId="5C238F03" w:rsidR="006A3558" w:rsidRDefault="006A3558">
      <w:pPr>
        <w:rPr>
          <w:lang w:val="nl-BE"/>
        </w:rPr>
      </w:pPr>
    </w:p>
    <w:p w14:paraId="5B325AD4" w14:textId="313DA732" w:rsidR="006A3558" w:rsidRPr="006A3558" w:rsidRDefault="006A3558">
      <w:pPr>
        <w:rPr>
          <w:b/>
          <w:bCs/>
          <w:lang w:val="nl-BE"/>
        </w:rPr>
      </w:pPr>
      <w:r w:rsidRPr="006A3558">
        <w:rPr>
          <w:b/>
          <w:bCs/>
          <w:lang w:val="nl-BE"/>
        </w:rPr>
        <w:t>22 december 2022</w:t>
      </w:r>
    </w:p>
    <w:p w14:paraId="2543FC7C" w14:textId="654D85F5" w:rsidR="006A3558" w:rsidRDefault="006A3558">
      <w:pPr>
        <w:rPr>
          <w:lang w:val="nl-BE"/>
        </w:rPr>
      </w:pPr>
      <w:r>
        <w:rPr>
          <w:lang w:val="nl-BE"/>
        </w:rPr>
        <w:t>Jos Meersmans</w:t>
      </w:r>
    </w:p>
    <w:p w14:paraId="6A18E656" w14:textId="4E01B35C" w:rsidR="006A3558" w:rsidRPr="00B2608D" w:rsidRDefault="006A3558">
      <w:pPr>
        <w:rPr>
          <w:b/>
          <w:bCs/>
          <w:lang w:val="nl-BE"/>
        </w:rPr>
      </w:pPr>
      <w:r w:rsidRPr="00B2608D">
        <w:rPr>
          <w:b/>
          <w:bCs/>
          <w:lang w:val="nl-BE"/>
        </w:rPr>
        <w:t>‘Schittering en tragiek.’</w:t>
      </w:r>
    </w:p>
    <w:p w14:paraId="18C76D64" w14:textId="22DA98D7" w:rsidR="006A3558" w:rsidRDefault="006A3558">
      <w:pPr>
        <w:rPr>
          <w:lang w:val="nl-BE"/>
        </w:rPr>
      </w:pPr>
      <w:r>
        <w:rPr>
          <w:lang w:val="nl-BE"/>
        </w:rPr>
        <w:t>Geschiedenis van Robert en Clara Shuman en Johannes Brahms.</w:t>
      </w:r>
    </w:p>
    <w:p w14:paraId="3726290D" w14:textId="77777777" w:rsidR="006A3558" w:rsidRPr="00333125" w:rsidRDefault="006A3558">
      <w:pPr>
        <w:rPr>
          <w:lang w:val="nl-BE"/>
        </w:rPr>
      </w:pPr>
    </w:p>
    <w:sectPr w:rsidR="006A3558" w:rsidRPr="00333125" w:rsidSect="0018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3"/>
    <w:rsid w:val="00186A8F"/>
    <w:rsid w:val="00333125"/>
    <w:rsid w:val="003A7AF3"/>
    <w:rsid w:val="00636553"/>
    <w:rsid w:val="006A3558"/>
    <w:rsid w:val="00973F0C"/>
    <w:rsid w:val="00B2608D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E644"/>
  <w15:chartTrackingRefBased/>
  <w15:docId w15:val="{71961393-11A8-433F-98E5-593DAA4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5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lettecoppens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Pauwels</dc:creator>
  <cp:keywords/>
  <dc:description/>
  <cp:lastModifiedBy>Sanne Stassijns</cp:lastModifiedBy>
  <cp:revision>2</cp:revision>
  <dcterms:created xsi:type="dcterms:W3CDTF">2022-09-20T14:43:00Z</dcterms:created>
  <dcterms:modified xsi:type="dcterms:W3CDTF">2022-09-20T14:43:00Z</dcterms:modified>
</cp:coreProperties>
</file>